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AB7" w14:textId="77777777" w:rsidR="009612F1" w:rsidRDefault="00B878A4">
      <w:r>
        <w:t>Spett.le</w:t>
      </w:r>
    </w:p>
    <w:p w14:paraId="4B975656" w14:textId="77777777" w:rsidR="00D94521" w:rsidRDefault="00E01799">
      <w:r>
        <w:t>ASSOCIA</w:t>
      </w:r>
      <w:r w:rsidR="00B878A4">
        <w:t xml:space="preserve">ZIONE </w:t>
      </w:r>
      <w:r>
        <w:t xml:space="preserve"> </w:t>
      </w:r>
    </w:p>
    <w:p w14:paraId="07D80281" w14:textId="77777777" w:rsidR="00B878A4" w:rsidRDefault="00B878A4">
      <w:r>
        <w:t>DONNE DERMATOLOGHE ITALIA – DDI</w:t>
      </w:r>
    </w:p>
    <w:p w14:paraId="04E4B980" w14:textId="77777777" w:rsidR="00B878A4" w:rsidRDefault="00B878A4">
      <w:r>
        <w:t>Piazza della Repubblica 1/a</w:t>
      </w:r>
    </w:p>
    <w:p w14:paraId="55AD2489" w14:textId="77777777" w:rsidR="00B878A4" w:rsidRDefault="00B878A4">
      <w:r>
        <w:t>20121 Milano</w:t>
      </w:r>
    </w:p>
    <w:p w14:paraId="6E5F8F15" w14:textId="77777777" w:rsidR="00B878A4" w:rsidRDefault="00B878A4"/>
    <w:p w14:paraId="6301075F" w14:textId="77777777" w:rsidR="00B878A4" w:rsidRDefault="00B878A4">
      <w:r>
        <w:t>…………………., li……………………</w:t>
      </w:r>
    </w:p>
    <w:p w14:paraId="3984B356" w14:textId="77777777" w:rsidR="00943F0C" w:rsidRDefault="00943F0C"/>
    <w:p w14:paraId="32E0AC54" w14:textId="77777777" w:rsidR="00943F0C" w:rsidRDefault="00943F0C"/>
    <w:p w14:paraId="703FF44B" w14:textId="77777777" w:rsidR="00943F0C" w:rsidRDefault="00943F0C">
      <w:r>
        <w:t>La sottoscritta………………………………………………………………………………………………………………………………</w:t>
      </w:r>
    </w:p>
    <w:p w14:paraId="608BE305" w14:textId="77777777" w:rsidR="00943F0C" w:rsidRDefault="00943F0C">
      <w:r>
        <w:t>nata a …………….………………………..……………………………………il…………………………………………………………..</w:t>
      </w:r>
    </w:p>
    <w:p w14:paraId="719127BB" w14:textId="77777777" w:rsidR="00943F0C" w:rsidRDefault="00943F0C">
      <w:pPr>
        <w:rPr>
          <w:b/>
        </w:rPr>
      </w:pPr>
      <w:r>
        <w:t xml:space="preserve">socia dell’associazione DDI Vi invita a prendere nota che </w:t>
      </w:r>
      <w:r w:rsidRPr="00943F0C">
        <w:rPr>
          <w:b/>
        </w:rPr>
        <w:t>delega</w:t>
      </w:r>
    </w:p>
    <w:p w14:paraId="68AE26DE" w14:textId="77777777" w:rsidR="00943F0C" w:rsidRDefault="00943F0C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14:paraId="7C160F40" w14:textId="77777777" w:rsidR="00100E6C" w:rsidRDefault="00100E6C">
      <w:r w:rsidRPr="00100E6C">
        <w:t xml:space="preserve">nato/a a </w:t>
      </w:r>
      <w:r>
        <w:t>……………………………………………………………………….il………………………………….</w:t>
      </w:r>
    </w:p>
    <w:p w14:paraId="75540D12" w14:textId="77777777" w:rsidR="00100E6C" w:rsidRPr="00100E6C" w:rsidRDefault="00100E6C">
      <w:r>
        <w:t>domiciliato a ……………………………………………………………………………………………………..</w:t>
      </w:r>
    </w:p>
    <w:p w14:paraId="34867170" w14:textId="77777777" w:rsidR="00943F0C" w:rsidRDefault="00943F0C">
      <w:r>
        <w:t xml:space="preserve">a partecipare per mio conto all’Assemblea dell’Associazione Donne Dermatologhe Italia </w:t>
      </w:r>
    </w:p>
    <w:p w14:paraId="24BA9FF2" w14:textId="6DC463F8" w:rsidR="00943F0C" w:rsidRPr="007448A9" w:rsidRDefault="00943F0C">
      <w:pPr>
        <w:rPr>
          <w:b/>
        </w:rPr>
      </w:pPr>
      <w:r>
        <w:t xml:space="preserve">convocata presso l’Hotel </w:t>
      </w:r>
      <w:r w:rsidR="009F6182">
        <w:t>La Palma a Capri per il giorno 3 maggio 2018</w:t>
      </w:r>
      <w:r>
        <w:t xml:space="preserve"> alle ore 10.00 in prima convocazione ed occorrendo </w:t>
      </w:r>
      <w:r w:rsidR="009F6182">
        <w:rPr>
          <w:b/>
        </w:rPr>
        <w:t>per il giorno 4</w:t>
      </w:r>
      <w:r w:rsidRPr="007448A9">
        <w:rPr>
          <w:b/>
        </w:rPr>
        <w:t xml:space="preserve"> maggio 201</w:t>
      </w:r>
      <w:r w:rsidR="009F6182">
        <w:rPr>
          <w:b/>
        </w:rPr>
        <w:t>8</w:t>
      </w:r>
      <w:bookmarkStart w:id="0" w:name="_GoBack"/>
      <w:bookmarkEnd w:id="0"/>
      <w:r w:rsidR="009220E3">
        <w:rPr>
          <w:b/>
        </w:rPr>
        <w:t>, stesso luogo alle ore 18.00</w:t>
      </w:r>
      <w:r w:rsidRPr="007448A9">
        <w:rPr>
          <w:b/>
        </w:rPr>
        <w:t xml:space="preserve"> </w:t>
      </w:r>
      <w:r w:rsidR="007448A9">
        <w:rPr>
          <w:b/>
        </w:rPr>
        <w:t xml:space="preserve">in </w:t>
      </w:r>
      <w:r w:rsidRPr="007448A9">
        <w:rPr>
          <w:b/>
        </w:rPr>
        <w:t>seconda convocazione</w:t>
      </w:r>
    </w:p>
    <w:p w14:paraId="2696BA9E" w14:textId="77777777" w:rsidR="00943F0C" w:rsidRDefault="00943F0C">
      <w:r>
        <w:t>per deliberare sul se</w:t>
      </w:r>
      <w:r w:rsidR="007448A9">
        <w:t>gue</w:t>
      </w:r>
      <w:r>
        <w:t>nte ordine del giorno:</w:t>
      </w:r>
    </w:p>
    <w:p w14:paraId="7F81FF9C" w14:textId="4C5622F4" w:rsidR="00943F0C" w:rsidRDefault="007448A9" w:rsidP="00943F0C">
      <w:pPr>
        <w:pStyle w:val="Paragrafoelenco"/>
        <w:numPr>
          <w:ilvl w:val="0"/>
          <w:numId w:val="2"/>
        </w:numPr>
      </w:pPr>
      <w:r>
        <w:t>Approvazione b</w:t>
      </w:r>
      <w:r w:rsidR="001118AE">
        <w:t>ozza bilancio 2017</w:t>
      </w:r>
    </w:p>
    <w:p w14:paraId="3937F710" w14:textId="329C3C5C" w:rsidR="00943F0C" w:rsidRDefault="001118AE" w:rsidP="00943F0C">
      <w:pPr>
        <w:pStyle w:val="Paragrafoelenco"/>
        <w:numPr>
          <w:ilvl w:val="0"/>
          <w:numId w:val="2"/>
        </w:numPr>
      </w:pPr>
      <w:r>
        <w:t>Approvazione preventivo 2018</w:t>
      </w:r>
    </w:p>
    <w:p w14:paraId="330DF02A" w14:textId="77777777" w:rsidR="00943F0C" w:rsidRDefault="00943F0C" w:rsidP="00943F0C">
      <w:pPr>
        <w:pStyle w:val="Paragrafoelenco"/>
        <w:numPr>
          <w:ilvl w:val="0"/>
          <w:numId w:val="2"/>
        </w:numPr>
      </w:pPr>
      <w:r>
        <w:t>Comunicazioni della presidenza</w:t>
      </w:r>
    </w:p>
    <w:p w14:paraId="38C33C72" w14:textId="77777777" w:rsidR="00943F0C" w:rsidRDefault="00943F0C" w:rsidP="00943F0C">
      <w:pPr>
        <w:pStyle w:val="Paragrafoelenco"/>
        <w:numPr>
          <w:ilvl w:val="0"/>
          <w:numId w:val="2"/>
        </w:numPr>
      </w:pPr>
      <w:r>
        <w:t>Varie ed eventuali</w:t>
      </w:r>
    </w:p>
    <w:p w14:paraId="34F2BC4E" w14:textId="77777777" w:rsidR="00100E6C" w:rsidRDefault="00100E6C" w:rsidP="007448A9">
      <w:pPr>
        <w:pStyle w:val="Paragrafoelenco"/>
        <w:ind w:left="1080"/>
      </w:pPr>
    </w:p>
    <w:p w14:paraId="5F2EBC79" w14:textId="77777777" w:rsidR="00943F0C" w:rsidRDefault="00943F0C" w:rsidP="00100E6C">
      <w:r>
        <w:t>Per l’espletamento del mandato, che si intende limitato al solo esercizio</w:t>
      </w:r>
      <w:r w:rsidR="007448A9">
        <w:t xml:space="preserve"> del diritto di voto, conferisc</w:t>
      </w:r>
      <w:r>
        <w:t>o al delegato tutti i necessari poteri, dichiarando sin d’ora di approvare pienamente il suo operato.</w:t>
      </w:r>
    </w:p>
    <w:p w14:paraId="1F015A61" w14:textId="77777777" w:rsidR="00943F0C" w:rsidRDefault="00943F0C" w:rsidP="00943F0C">
      <w:pPr>
        <w:pStyle w:val="Paragrafoelenco"/>
        <w:ind w:left="1080"/>
      </w:pPr>
    </w:p>
    <w:p w14:paraId="11F50EB6" w14:textId="77777777" w:rsidR="00100E6C" w:rsidRDefault="00100E6C" w:rsidP="00943F0C">
      <w:pPr>
        <w:pStyle w:val="Paragrafoelenco"/>
        <w:ind w:left="1080"/>
      </w:pPr>
    </w:p>
    <w:p w14:paraId="01421CEF" w14:textId="77777777" w:rsidR="00100E6C" w:rsidRDefault="00100E6C" w:rsidP="00943F0C">
      <w:pPr>
        <w:pStyle w:val="Paragrafoelenco"/>
        <w:ind w:left="1080"/>
      </w:pPr>
      <w:r>
        <w:t>FIRMA</w:t>
      </w:r>
    </w:p>
    <w:p w14:paraId="5F93A3C1" w14:textId="77777777" w:rsidR="00100E6C" w:rsidRDefault="00100E6C" w:rsidP="00100E6C"/>
    <w:p w14:paraId="3DFE1920" w14:textId="77777777" w:rsidR="00943F0C" w:rsidRPr="00943F0C" w:rsidRDefault="00845EDE" w:rsidP="00845EDE">
      <w:pPr>
        <w:pStyle w:val="Paragrafoelenco"/>
        <w:ind w:left="1080"/>
      </w:pPr>
      <w:r>
        <w:t xml:space="preserve">                       </w:t>
      </w:r>
    </w:p>
    <w:sectPr w:rsidR="00943F0C" w:rsidRPr="00943F0C" w:rsidSect="009612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E8D"/>
    <w:multiLevelType w:val="hybridMultilevel"/>
    <w:tmpl w:val="D7208B82"/>
    <w:lvl w:ilvl="0" w:tplc="A2CC1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46ED9"/>
    <w:multiLevelType w:val="hybridMultilevel"/>
    <w:tmpl w:val="D3E23568"/>
    <w:lvl w:ilvl="0" w:tplc="927C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8A4"/>
    <w:rsid w:val="00100E6C"/>
    <w:rsid w:val="001118AE"/>
    <w:rsid w:val="00160107"/>
    <w:rsid w:val="00577B3B"/>
    <w:rsid w:val="007448A9"/>
    <w:rsid w:val="00845EDE"/>
    <w:rsid w:val="009220E3"/>
    <w:rsid w:val="00943F0C"/>
    <w:rsid w:val="009612F1"/>
    <w:rsid w:val="009F6182"/>
    <w:rsid w:val="00B878A4"/>
    <w:rsid w:val="00C931BE"/>
    <w:rsid w:val="00D94521"/>
    <w:rsid w:val="00E01799"/>
    <w:rsid w:val="00E931E5"/>
    <w:rsid w:val="00E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98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1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993</Characters>
  <Application>Microsoft Office Word</Application>
  <DocSecurity>0</DocSecurity>
  <Lines>8</Lines>
  <Paragraphs>2</Paragraphs>
  <ScaleCrop>false</ScaleCrop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pabisch</dc:creator>
  <cp:keywords/>
  <dc:description/>
  <cp:lastModifiedBy>Utente di Microsoft Office</cp:lastModifiedBy>
  <cp:revision>13</cp:revision>
  <dcterms:created xsi:type="dcterms:W3CDTF">2015-04-10T09:54:00Z</dcterms:created>
  <dcterms:modified xsi:type="dcterms:W3CDTF">2018-03-27T06:51:00Z</dcterms:modified>
</cp:coreProperties>
</file>